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33FF28" w14:textId="1BB0A543" w:rsidR="009758D2" w:rsidRPr="00B9789C" w:rsidRDefault="009758D2" w:rsidP="009758D2">
      <w:pPr>
        <w:rPr>
          <w:sz w:val="20"/>
          <w:szCs w:val="20"/>
        </w:rPr>
      </w:pPr>
      <w:r w:rsidRPr="00B9789C">
        <w:rPr>
          <w:sz w:val="20"/>
          <w:szCs w:val="20"/>
        </w:rPr>
        <w:t>2) create a VPC network to communicate between 2 VM instances present in different networks.</w:t>
      </w:r>
    </w:p>
    <w:p w14:paraId="3387F0B7" w14:textId="70136D8B" w:rsidR="00D4735E" w:rsidRPr="00B9789C" w:rsidRDefault="009758D2" w:rsidP="005A0D32">
      <w:pPr>
        <w:pBdr>
          <w:bottom w:val="single" w:sz="6" w:space="1" w:color="auto"/>
        </w:pBdr>
        <w:rPr>
          <w:sz w:val="20"/>
          <w:szCs w:val="20"/>
        </w:rPr>
      </w:pPr>
      <w:r w:rsidRPr="00B9789C">
        <w:rPr>
          <w:sz w:val="20"/>
          <w:szCs w:val="20"/>
        </w:rPr>
        <w:t>ANSWER:</w:t>
      </w:r>
      <w:r w:rsidR="005A0D32" w:rsidRPr="00B9789C">
        <w:rPr>
          <w:sz w:val="20"/>
          <w:szCs w:val="20"/>
        </w:rPr>
        <w:t xml:space="preserve"> </w:t>
      </w:r>
      <w:r w:rsidR="00D4735E" w:rsidRPr="00B9789C">
        <w:rPr>
          <w:sz w:val="20"/>
          <w:szCs w:val="20"/>
        </w:rPr>
        <w:t>Step1: Create VPC network1 and add its subnet as asia-south</w:t>
      </w:r>
      <w:proofErr w:type="gramStart"/>
      <w:r w:rsidR="00D4735E" w:rsidRPr="00B9789C">
        <w:rPr>
          <w:sz w:val="20"/>
          <w:szCs w:val="20"/>
        </w:rPr>
        <w:t>1 ,and</w:t>
      </w:r>
      <w:proofErr w:type="gramEnd"/>
      <w:r w:rsidR="00D4735E" w:rsidRPr="00B9789C">
        <w:rPr>
          <w:sz w:val="20"/>
          <w:szCs w:val="20"/>
        </w:rPr>
        <w:t xml:space="preserve"> create another network2 add subnet Europe west4</w:t>
      </w:r>
      <w:r w:rsidR="00787EAF" w:rsidRPr="00B9789C">
        <w:rPr>
          <w:sz w:val="20"/>
          <w:szCs w:val="20"/>
        </w:rPr>
        <w:t xml:space="preserve"> , </w:t>
      </w:r>
      <w:r w:rsidR="00D4735E" w:rsidRPr="00B9789C">
        <w:rPr>
          <w:sz w:val="20"/>
          <w:szCs w:val="20"/>
        </w:rPr>
        <w:t>Add subnet to VPC network2 as EuropeWest4</w:t>
      </w:r>
    </w:p>
    <w:p w14:paraId="1A1DE240" w14:textId="437FC444" w:rsidR="00D4735E" w:rsidRDefault="00D4735E">
      <w:r>
        <w:rPr>
          <w:noProof/>
        </w:rPr>
        <w:drawing>
          <wp:inline distT="0" distB="0" distL="0" distR="0" wp14:anchorId="0D3AD44C" wp14:editId="5D1B1B16">
            <wp:extent cx="5731510" cy="2095500"/>
            <wp:effectExtent l="0" t="0" r="2540" b="0"/>
            <wp:docPr id="3" name="Picture 3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3481" w14:textId="0DA9FCE6" w:rsidR="00D4735E" w:rsidRDefault="00D4735E">
      <w:r>
        <w:t>Created two VPC networks</w:t>
      </w:r>
    </w:p>
    <w:p w14:paraId="19AEC251" w14:textId="77DEAE5F" w:rsidR="00C1739A" w:rsidRDefault="00C1739A"/>
    <w:p w14:paraId="6F0E3A60" w14:textId="77777777" w:rsidR="00C1739A" w:rsidRDefault="00C1739A"/>
    <w:p w14:paraId="176403C3" w14:textId="55FC3112" w:rsidR="00D4735E" w:rsidRDefault="00B9789C">
      <w:r>
        <w:rPr>
          <w:noProof/>
        </w:rPr>
        <w:drawing>
          <wp:inline distT="0" distB="0" distL="0" distR="0" wp14:anchorId="46F36BCF" wp14:editId="492542A9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2F99" w14:textId="6572931B" w:rsidR="00C1739A" w:rsidRDefault="00C1739A"/>
    <w:p w14:paraId="29AF93EC" w14:textId="77777777" w:rsidR="005A0D32" w:rsidRDefault="00C1739A">
      <w:pPr>
        <w:rPr>
          <w:noProof/>
        </w:rPr>
      </w:pPr>
      <w:r>
        <w:t>Firewall created for bo</w:t>
      </w:r>
      <w:r w:rsidR="00932CE1">
        <w:t>th networks.</w:t>
      </w:r>
    </w:p>
    <w:p w14:paraId="2C2FA973" w14:textId="7461B226" w:rsidR="00C1739A" w:rsidRDefault="00932CE1">
      <w:r>
        <w:t xml:space="preserve">In Hybrid </w:t>
      </w:r>
      <w:proofErr w:type="gramStart"/>
      <w:r>
        <w:t>Connectivity ,create</w:t>
      </w:r>
      <w:proofErr w:type="gramEnd"/>
      <w:r>
        <w:t xml:space="preserve"> </w:t>
      </w:r>
      <w:r w:rsidR="005A0D32">
        <w:t xml:space="preserve">classic </w:t>
      </w:r>
      <w:r>
        <w:t>VPN connection</w:t>
      </w:r>
    </w:p>
    <w:p w14:paraId="6113BE1B" w14:textId="4D57CC4F" w:rsidR="00C1739A" w:rsidRDefault="00C1739A"/>
    <w:p w14:paraId="54F17174" w14:textId="14860623" w:rsidR="00932CE1" w:rsidRDefault="00932CE1">
      <w:r>
        <w:lastRenderedPageBreak/>
        <w:t>Select classic VPN</w:t>
      </w:r>
      <w:r>
        <w:rPr>
          <w:noProof/>
        </w:rPr>
        <w:drawing>
          <wp:inline distT="0" distB="0" distL="0" distR="0" wp14:anchorId="3EC99097" wp14:editId="7BD77A91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311F" w14:textId="0947891F" w:rsidR="00932CE1" w:rsidRDefault="00932CE1">
      <w:r>
        <w:t>Use the exte</w:t>
      </w:r>
      <w:r w:rsidR="003705DA">
        <w:t xml:space="preserve">rnal </w:t>
      </w:r>
      <w:proofErr w:type="spellStart"/>
      <w:r w:rsidR="003705DA">
        <w:t>ip</w:t>
      </w:r>
      <w:proofErr w:type="spellEnd"/>
      <w:r w:rsidR="003705DA">
        <w:t xml:space="preserve"> of network</w:t>
      </w:r>
      <w:proofErr w:type="gramStart"/>
      <w:r w:rsidR="003705DA">
        <w:t>2  to</w:t>
      </w:r>
      <w:proofErr w:type="gramEnd"/>
      <w:r w:rsidR="003705DA">
        <w:t xml:space="preserve"> do next step</w:t>
      </w:r>
    </w:p>
    <w:p w14:paraId="1F4E72C4" w14:textId="3D1829E7" w:rsidR="00932CE1" w:rsidRDefault="00C1739A">
      <w:r>
        <w:rPr>
          <w:noProof/>
        </w:rPr>
        <w:drawing>
          <wp:inline distT="0" distB="0" distL="0" distR="0" wp14:anchorId="7E243799" wp14:editId="53AAC5A9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4CE9" w14:textId="77777777" w:rsidR="005A0D32" w:rsidRDefault="003705DA">
      <w:r>
        <w:t>Generate key and do the same step to create tunnelling for both networks</w:t>
      </w:r>
      <w:r w:rsidR="005A0D32">
        <w:t xml:space="preserve">. </w:t>
      </w:r>
    </w:p>
    <w:p w14:paraId="3644EBB6" w14:textId="3B182348" w:rsidR="003705DA" w:rsidRDefault="003705DA">
      <w:r>
        <w:t>Create the VM instance for network1 in Asia-south1</w:t>
      </w:r>
    </w:p>
    <w:p w14:paraId="55D28D6F" w14:textId="1D204DB1" w:rsidR="003705DA" w:rsidRDefault="003705DA"/>
    <w:p w14:paraId="649CC36D" w14:textId="07C18855" w:rsidR="00932CE1" w:rsidRDefault="00C1739A">
      <w:r>
        <w:rPr>
          <w:noProof/>
        </w:rPr>
        <w:lastRenderedPageBreak/>
        <w:drawing>
          <wp:inline distT="0" distB="0" distL="0" distR="0" wp14:anchorId="6BB7825C" wp14:editId="12E2DE0B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E492" w14:textId="26CEE4F9" w:rsidR="003705DA" w:rsidRDefault="003705DA">
      <w:r>
        <w:t xml:space="preserve">Network1 </w:t>
      </w:r>
      <w:proofErr w:type="spellStart"/>
      <w:r>
        <w:t>vm</w:t>
      </w:r>
      <w:proofErr w:type="spellEnd"/>
      <w:r>
        <w:t xml:space="preserve"> instance created</w:t>
      </w:r>
    </w:p>
    <w:p w14:paraId="01A9A945" w14:textId="77777777" w:rsidR="00932CE1" w:rsidRDefault="00932CE1"/>
    <w:p w14:paraId="037B8A3E" w14:textId="6A32E3FE" w:rsidR="00932CE1" w:rsidRDefault="00C1739A">
      <w:r>
        <w:rPr>
          <w:noProof/>
        </w:rPr>
        <w:drawing>
          <wp:inline distT="0" distB="0" distL="0" distR="0" wp14:anchorId="782C5929" wp14:editId="03B44097">
            <wp:extent cx="5731510" cy="3223895"/>
            <wp:effectExtent l="0" t="0" r="254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88AD" w14:textId="511FE208" w:rsidR="003705DA" w:rsidRDefault="003705DA">
      <w:r>
        <w:t>Create VM instance for Network 2 in Europe west4</w:t>
      </w:r>
    </w:p>
    <w:p w14:paraId="73DD3772" w14:textId="5DAE5476" w:rsidR="005E50C5" w:rsidRDefault="005E50C5"/>
    <w:p w14:paraId="4BF29151" w14:textId="54F4B0DE" w:rsidR="005E50C5" w:rsidRDefault="005E50C5">
      <w:r>
        <w:t>In classic VPN, create a routing using the Dynamic BGP</w:t>
      </w:r>
    </w:p>
    <w:p w14:paraId="7D1DA62F" w14:textId="4F1167F5" w:rsidR="005E50C5" w:rsidRDefault="003705DA">
      <w:r>
        <w:rPr>
          <w:noProof/>
        </w:rPr>
        <w:lastRenderedPageBreak/>
        <w:drawing>
          <wp:inline distT="0" distB="0" distL="0" distR="0" wp14:anchorId="7CF2799D" wp14:editId="01927D2B">
            <wp:extent cx="5731510" cy="1996440"/>
            <wp:effectExtent l="0" t="0" r="2540" b="381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F34E7" wp14:editId="70FC5154">
            <wp:extent cx="5731510" cy="2781300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0C5">
        <w:br/>
        <w:t>VPN connection created between network1 and network</w:t>
      </w:r>
      <w:proofErr w:type="gramStart"/>
      <w:r w:rsidR="005E50C5">
        <w:t xml:space="preserve">2(  </w:t>
      </w:r>
      <w:proofErr w:type="gramEnd"/>
      <w:r w:rsidR="005E50C5">
        <w:t>Asiasouth1 to Europe west4)</w:t>
      </w:r>
    </w:p>
    <w:p w14:paraId="7A6ADDEA" w14:textId="291C6C30" w:rsidR="005E50C5" w:rsidRDefault="003705DA">
      <w:r>
        <w:rPr>
          <w:noProof/>
        </w:rPr>
        <w:drawing>
          <wp:inline distT="0" distB="0" distL="0" distR="0" wp14:anchorId="1FF99B2D" wp14:editId="1EA7FA9E">
            <wp:extent cx="5731510" cy="322389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2FAD" w14:textId="3351C5D3" w:rsidR="005E50C5" w:rsidRDefault="005E50C5">
      <w:r>
        <w:t>Create VPN connection between network2 and network1(Europewest4 to asiasouth1)</w:t>
      </w:r>
    </w:p>
    <w:p w14:paraId="00CBE1DA" w14:textId="77777777" w:rsidR="005E50C5" w:rsidRDefault="003705DA">
      <w:r>
        <w:rPr>
          <w:noProof/>
        </w:rPr>
        <w:lastRenderedPageBreak/>
        <w:drawing>
          <wp:inline distT="0" distB="0" distL="0" distR="0" wp14:anchorId="15945EC4" wp14:editId="0F4F3FF6">
            <wp:extent cx="5731510" cy="2468880"/>
            <wp:effectExtent l="0" t="0" r="2540" b="762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ED43" w14:textId="35D6882B" w:rsidR="005E50C5" w:rsidRDefault="005E50C5">
      <w:r>
        <w:t>Cre</w:t>
      </w:r>
      <w:r w:rsidR="000E5E86">
        <w:t xml:space="preserve">ate the </w:t>
      </w:r>
      <w:proofErr w:type="spellStart"/>
      <w:r w:rsidR="000E5E86">
        <w:t>vpn</w:t>
      </w:r>
      <w:proofErr w:type="spellEnd"/>
      <w:r w:rsidR="000E5E86">
        <w:t xml:space="preserve"> connection</w:t>
      </w:r>
      <w:r w:rsidR="003705DA">
        <w:rPr>
          <w:noProof/>
        </w:rPr>
        <w:drawing>
          <wp:inline distT="0" distB="0" distL="0" distR="0" wp14:anchorId="2371A09F" wp14:editId="08282187">
            <wp:extent cx="5731510" cy="1996440"/>
            <wp:effectExtent l="0" t="0" r="2540" b="381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1E51" w14:textId="0E83AA78" w:rsidR="000E5E86" w:rsidRDefault="000E5E86">
      <w:r>
        <w:t>Created the dynamic BGP routing</w:t>
      </w:r>
    </w:p>
    <w:p w14:paraId="71260753" w14:textId="5AF3E2C7" w:rsidR="000E5E86" w:rsidRDefault="003705DA">
      <w:r>
        <w:rPr>
          <w:noProof/>
        </w:rPr>
        <w:drawing>
          <wp:inline distT="0" distB="0" distL="0" distR="0" wp14:anchorId="205F08CB" wp14:editId="4C069874">
            <wp:extent cx="5349240" cy="3008873"/>
            <wp:effectExtent l="0" t="0" r="3810" b="127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416" cy="302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CE39" w14:textId="1F5F495F" w:rsidR="000E5E86" w:rsidRDefault="000E5E86">
      <w:r>
        <w:t>Connection established between the two networks</w:t>
      </w:r>
    </w:p>
    <w:p w14:paraId="664772C7" w14:textId="03EB0884" w:rsidR="000E5E86" w:rsidRDefault="003705DA">
      <w:r>
        <w:rPr>
          <w:noProof/>
        </w:rPr>
        <w:lastRenderedPageBreak/>
        <w:drawing>
          <wp:inline distT="0" distB="0" distL="0" distR="0" wp14:anchorId="056B6744" wp14:editId="6AB254AA">
            <wp:extent cx="5731510" cy="322389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E5C9" w14:textId="623386B7" w:rsidR="000E5E86" w:rsidRDefault="000E5E86">
      <w:r>
        <w:t xml:space="preserve">In VM instances ping between the two networks with </w:t>
      </w:r>
      <w:proofErr w:type="spellStart"/>
      <w:r>
        <w:t>ssh</w:t>
      </w:r>
      <w:proofErr w:type="spellEnd"/>
      <w:r>
        <w:t xml:space="preserve"> and its success.</w:t>
      </w:r>
    </w:p>
    <w:p w14:paraId="736E691B" w14:textId="6DB7006E" w:rsidR="000C49ED" w:rsidRDefault="000C49ED" w:rsidP="000C49ED">
      <w:r>
        <w:t xml:space="preserve">QUESTION NO: </w:t>
      </w:r>
      <w:proofErr w:type="gramStart"/>
      <w:r>
        <w:t>07 )</w:t>
      </w:r>
      <w:proofErr w:type="gramEnd"/>
      <w:r>
        <w:t xml:space="preserve"> VPC peering</w:t>
      </w:r>
    </w:p>
    <w:p w14:paraId="20987BDE" w14:textId="20EB0AF2" w:rsidR="000C49ED" w:rsidRDefault="00DB09CF" w:rsidP="000C49ED">
      <w:pPr>
        <w:pBdr>
          <w:bottom w:val="single" w:sz="6" w:space="1" w:color="auto"/>
        </w:pBdr>
      </w:pPr>
      <w:r>
        <w:t>ANSWER:</w:t>
      </w:r>
    </w:p>
    <w:p w14:paraId="2654878F" w14:textId="13E12D7A" w:rsidR="00DB09CF" w:rsidRDefault="00DB09CF" w:rsidP="000C49ED">
      <w:r>
        <w:rPr>
          <w:noProof/>
        </w:rPr>
        <w:drawing>
          <wp:inline distT="0" distB="0" distL="0" distR="0" wp14:anchorId="39BD03D5" wp14:editId="2D9D5FE5">
            <wp:extent cx="5731510" cy="2560320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A6176" w14:textId="5666FE1C" w:rsidR="00DB09CF" w:rsidRDefault="00DB09CF" w:rsidP="000C49ED">
      <w:r>
        <w:t xml:space="preserve">Create a </w:t>
      </w:r>
      <w:proofErr w:type="spellStart"/>
      <w:r>
        <w:t>vpc</w:t>
      </w:r>
      <w:proofErr w:type="spellEnd"/>
      <w:r>
        <w:t xml:space="preserve"> network1 and add subnet asiasouth1 to it</w:t>
      </w:r>
    </w:p>
    <w:p w14:paraId="2214A0C7" w14:textId="4ED19F34" w:rsidR="00DB09CF" w:rsidRDefault="00DB09CF" w:rsidP="000C49ED">
      <w:r>
        <w:t xml:space="preserve">Create </w:t>
      </w:r>
      <w:proofErr w:type="spellStart"/>
      <w:r>
        <w:t>vpc</w:t>
      </w:r>
      <w:proofErr w:type="spellEnd"/>
      <w:r>
        <w:t xml:space="preserve"> network2 and add subnet </w:t>
      </w:r>
      <w:proofErr w:type="spellStart"/>
      <w:r>
        <w:t>europe</w:t>
      </w:r>
      <w:proofErr w:type="spellEnd"/>
      <w:r>
        <w:t xml:space="preserve"> west4</w:t>
      </w:r>
    </w:p>
    <w:p w14:paraId="483E3F80" w14:textId="54E1B05C" w:rsidR="00DB09CF" w:rsidRDefault="00DB09CF" w:rsidP="000C49ED">
      <w:r>
        <w:rPr>
          <w:noProof/>
        </w:rPr>
        <w:lastRenderedPageBreak/>
        <w:drawing>
          <wp:inline distT="0" distB="0" distL="0" distR="0" wp14:anchorId="77E908C8" wp14:editId="31ACFFE5">
            <wp:extent cx="5234940" cy="2944581"/>
            <wp:effectExtent l="0" t="0" r="3810" b="8255"/>
            <wp:docPr id="34" name="Picture 34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566" cy="294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78DCA" w14:textId="52FC5F91" w:rsidR="00DB09CF" w:rsidRDefault="00DB09CF" w:rsidP="000C49ED">
      <w:r>
        <w:t>VPC Networks created at different locations</w:t>
      </w:r>
    </w:p>
    <w:p w14:paraId="36DF906D" w14:textId="3824C319" w:rsidR="00DB09CF" w:rsidRDefault="00DB09CF" w:rsidP="000C49ED">
      <w:r>
        <w:t>Create firewall for both network1 and network2</w:t>
      </w:r>
    </w:p>
    <w:p w14:paraId="44CCEACA" w14:textId="71994D45" w:rsidR="00EC143E" w:rsidRDefault="00EC143E" w:rsidP="000C49ED"/>
    <w:p w14:paraId="22660545" w14:textId="36EB1917" w:rsidR="00EC143E" w:rsidRDefault="00EC143E" w:rsidP="000C49ED">
      <w:r>
        <w:t xml:space="preserve">Firewall created </w:t>
      </w:r>
      <w:r w:rsidR="005A0D32">
        <w:rPr>
          <w:noProof/>
        </w:rPr>
        <w:drawing>
          <wp:inline distT="0" distB="0" distL="0" distR="0" wp14:anchorId="3CE93E6B" wp14:editId="0072E65E">
            <wp:extent cx="5731510" cy="322389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2955" w14:textId="7C1EF641" w:rsidR="00EC143E" w:rsidRDefault="00EC143E" w:rsidP="000C49ED"/>
    <w:p w14:paraId="69238560" w14:textId="305299E4" w:rsidR="00EC143E" w:rsidRDefault="00DB09CF" w:rsidP="000C49ED">
      <w:r>
        <w:rPr>
          <w:noProof/>
        </w:rPr>
        <w:lastRenderedPageBreak/>
        <w:drawing>
          <wp:inline distT="0" distB="0" distL="0" distR="0" wp14:anchorId="4B470305" wp14:editId="5A80DBF0">
            <wp:extent cx="5731510" cy="3223895"/>
            <wp:effectExtent l="0" t="0" r="254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291">
        <w:rPr>
          <w:noProof/>
        </w:rPr>
        <w:drawing>
          <wp:inline distT="0" distB="0" distL="0" distR="0" wp14:anchorId="6BE68369" wp14:editId="4FF81D9A">
            <wp:extent cx="5731510" cy="322389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291">
        <w:rPr>
          <w:noProof/>
        </w:rPr>
        <w:lastRenderedPageBreak/>
        <w:drawing>
          <wp:inline distT="0" distB="0" distL="0" distR="0" wp14:anchorId="42A18260" wp14:editId="7C685E7A">
            <wp:extent cx="5731510" cy="2606040"/>
            <wp:effectExtent l="0" t="0" r="2540" b="381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5433" w14:textId="7CA73AAE" w:rsidR="00EC143E" w:rsidRDefault="00EC143E" w:rsidP="000C49ED">
      <w:r>
        <w:t>Created firewall</w:t>
      </w:r>
    </w:p>
    <w:p w14:paraId="2A089DBA" w14:textId="151AB4B5" w:rsidR="00DB09CF" w:rsidRDefault="00097291" w:rsidP="000C49ED">
      <w:r>
        <w:rPr>
          <w:noProof/>
        </w:rPr>
        <w:drawing>
          <wp:inline distT="0" distB="0" distL="0" distR="0" wp14:anchorId="3C934EC2" wp14:editId="637A5DC8">
            <wp:extent cx="5731510" cy="3223895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43E">
        <w:t>Create a VM instance for network1 with subnet asiasouth</w:t>
      </w:r>
      <w:proofErr w:type="gramStart"/>
      <w:r w:rsidR="00EC143E">
        <w:t>1</w:t>
      </w:r>
      <w:r w:rsidR="005A0D32">
        <w:t xml:space="preserve"> ,</w:t>
      </w:r>
      <w:r w:rsidR="00EC143E">
        <w:t>Create</w:t>
      </w:r>
      <w:proofErr w:type="gramEnd"/>
      <w:r w:rsidR="00EC143E">
        <w:t xml:space="preserve"> </w:t>
      </w:r>
      <w:proofErr w:type="spellStart"/>
      <w:r w:rsidR="00EC143E">
        <w:t>vm</w:t>
      </w:r>
      <w:proofErr w:type="spellEnd"/>
      <w:r w:rsidR="00EC143E">
        <w:t xml:space="preserve"> instance for network2</w:t>
      </w:r>
    </w:p>
    <w:p w14:paraId="09512780" w14:textId="44AF8CB8" w:rsidR="00EC143E" w:rsidRDefault="00EC143E" w:rsidP="000C49ED">
      <w:r>
        <w:t xml:space="preserve">After creating both </w:t>
      </w:r>
      <w:proofErr w:type="spellStart"/>
      <w:r>
        <w:t>Vm</w:t>
      </w:r>
      <w:proofErr w:type="spellEnd"/>
      <w:r>
        <w:t xml:space="preserve"> </w:t>
      </w:r>
      <w:proofErr w:type="gramStart"/>
      <w:r>
        <w:t>instances ,</w:t>
      </w:r>
      <w:proofErr w:type="gramEnd"/>
      <w:r>
        <w:t xml:space="preserve"> ping between two using the external </w:t>
      </w:r>
      <w:proofErr w:type="spellStart"/>
      <w:r>
        <w:t>ip</w:t>
      </w:r>
      <w:proofErr w:type="spellEnd"/>
      <w:r w:rsidR="0019383B">
        <w:t xml:space="preserve"> of </w:t>
      </w:r>
      <w:proofErr w:type="spellStart"/>
      <w:r w:rsidR="0019383B">
        <w:t>asia</w:t>
      </w:r>
      <w:proofErr w:type="spellEnd"/>
      <w:r w:rsidR="0019383B">
        <w:t xml:space="preserve"> to ping with Europe and use external </w:t>
      </w:r>
      <w:proofErr w:type="spellStart"/>
      <w:r w:rsidR="0019383B">
        <w:t>ip</w:t>
      </w:r>
      <w:proofErr w:type="spellEnd"/>
      <w:r w:rsidR="0019383B">
        <w:t xml:space="preserve"> of </w:t>
      </w:r>
      <w:proofErr w:type="spellStart"/>
      <w:r w:rsidR="0019383B">
        <w:t>europe</w:t>
      </w:r>
      <w:proofErr w:type="spellEnd"/>
      <w:r w:rsidR="0019383B">
        <w:t xml:space="preserve"> to ping with </w:t>
      </w:r>
      <w:proofErr w:type="spellStart"/>
      <w:r w:rsidR="0019383B">
        <w:t>vm</w:t>
      </w:r>
      <w:proofErr w:type="spellEnd"/>
      <w:r w:rsidR="0019383B">
        <w:t xml:space="preserve"> in asiasouth1</w:t>
      </w:r>
    </w:p>
    <w:p w14:paraId="1DB646D0" w14:textId="2D8DF5B8" w:rsidR="0019383B" w:rsidRDefault="0019383B" w:rsidP="000C49ED">
      <w:pPr>
        <w:pBdr>
          <w:bottom w:val="single" w:sz="6" w:space="1" w:color="auto"/>
        </w:pBdr>
      </w:pPr>
      <w:r>
        <w:t>Ping success</w:t>
      </w:r>
    </w:p>
    <w:p w14:paraId="31856694" w14:textId="65BD0771" w:rsidR="00ED0388" w:rsidRDefault="00ED0388" w:rsidP="000C49ED"/>
    <w:p w14:paraId="1FD3656D" w14:textId="0BE6C53E" w:rsidR="00ED0388" w:rsidRDefault="00ED0388" w:rsidP="000C49ED"/>
    <w:p w14:paraId="2F29894E" w14:textId="67854E80" w:rsidR="00ED0388" w:rsidRDefault="00ED0388" w:rsidP="000C49ED"/>
    <w:p w14:paraId="00216430" w14:textId="1C0D3731" w:rsidR="00ED0388" w:rsidRDefault="00ED0388" w:rsidP="000C49ED"/>
    <w:p w14:paraId="1C7DA1B9" w14:textId="1AB1FA78" w:rsidR="00ED0388" w:rsidRDefault="00ED0388" w:rsidP="000C49ED"/>
    <w:p w14:paraId="38E29347" w14:textId="3654FC54" w:rsidR="00ED0388" w:rsidRDefault="00ED0388" w:rsidP="000C49ED">
      <w:r>
        <w:lastRenderedPageBreak/>
        <w:t>QUESTION NO- 10</w:t>
      </w:r>
    </w:p>
    <w:p w14:paraId="223FDD71" w14:textId="6A41574C" w:rsidR="00ED0388" w:rsidRDefault="00ED0388" w:rsidP="00ED0388">
      <w:pPr>
        <w:jc w:val="both"/>
      </w:pPr>
      <w:r>
        <w:t>10)Google Kubernetes Engine</w:t>
      </w:r>
    </w:p>
    <w:p w14:paraId="67BEF30C" w14:textId="305CCC62" w:rsidR="00ED0388" w:rsidRDefault="00ED0388" w:rsidP="00ED0388">
      <w:pPr>
        <w:pBdr>
          <w:bottom w:val="single" w:sz="6" w:space="1" w:color="auto"/>
        </w:pBdr>
        <w:jc w:val="both"/>
      </w:pPr>
      <w:r>
        <w:t>ANSWER:</w:t>
      </w:r>
    </w:p>
    <w:p w14:paraId="1A126539" w14:textId="7C947D60" w:rsidR="00ED0388" w:rsidRDefault="00ED0388" w:rsidP="00ED0388">
      <w:pPr>
        <w:jc w:val="both"/>
      </w:pPr>
    </w:p>
    <w:p w14:paraId="285BD2F1" w14:textId="679AC34F" w:rsidR="00210216" w:rsidRDefault="00210216" w:rsidP="00210216">
      <w:r>
        <w:t>Enable Kubernetes API and create a Kubernetes cluster</w:t>
      </w:r>
      <w:r w:rsidR="00ED0388">
        <w:t xml:space="preserve"> </w:t>
      </w:r>
    </w:p>
    <w:p w14:paraId="1721CEBD" w14:textId="49E80547" w:rsidR="00210216" w:rsidRDefault="00210216" w:rsidP="00210216">
      <w:r>
        <w:t xml:space="preserve">Choose GKE standard </w:t>
      </w:r>
      <w:r w:rsidR="00ED0388">
        <w:rPr>
          <w:noProof/>
        </w:rPr>
        <w:drawing>
          <wp:inline distT="0" distB="0" distL="0" distR="0" wp14:anchorId="478102FC" wp14:editId="10F71307">
            <wp:extent cx="5731510" cy="3223895"/>
            <wp:effectExtent l="0" t="0" r="254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73B1" w14:textId="540748CF" w:rsidR="00210216" w:rsidRDefault="00210216" w:rsidP="00210216"/>
    <w:p w14:paraId="4B603487" w14:textId="36810DDC" w:rsidR="00210216" w:rsidRDefault="00210216" w:rsidP="00210216">
      <w:r>
        <w:t xml:space="preserve">Open the cloud shell and docker run -d -p 8080:80 </w:t>
      </w:r>
      <w:proofErr w:type="spellStart"/>
      <w:proofErr w:type="gramStart"/>
      <w:r>
        <w:t>nginx:latest</w:t>
      </w:r>
      <w:proofErr w:type="spellEnd"/>
      <w:proofErr w:type="gramEnd"/>
    </w:p>
    <w:p w14:paraId="5F2092E5" w14:textId="277F5BE8" w:rsidR="00210216" w:rsidRDefault="00210216" w:rsidP="00210216">
      <w:r>
        <w:t xml:space="preserve">Git clone with </w:t>
      </w:r>
      <w:proofErr w:type="spellStart"/>
      <w:r>
        <w:t>github</w:t>
      </w:r>
      <w:proofErr w:type="spellEnd"/>
      <w:r>
        <w:t xml:space="preserve"> </w:t>
      </w:r>
    </w:p>
    <w:p w14:paraId="5BF59285" w14:textId="70DA5D1C" w:rsidR="00210216" w:rsidRDefault="00107BBD" w:rsidP="00210216">
      <w:hyperlink r:id="rId27" w:history="1">
        <w:r w:rsidR="00097291" w:rsidRPr="00816605">
          <w:rPr>
            <w:rStyle w:val="Hyperlink"/>
          </w:rPr>
          <w:t>https://github.com/learning-zone/website-templates</w:t>
        </w:r>
      </w:hyperlink>
      <w:r w:rsidR="00097291" w:rsidRPr="00CE322C">
        <w:rPr>
          <w:noProof/>
        </w:rPr>
        <w:drawing>
          <wp:inline distT="0" distB="0" distL="0" distR="0" wp14:anchorId="0432E4C0" wp14:editId="5EA566D6">
            <wp:extent cx="5731510" cy="3223895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19C8" w14:textId="59A2685C" w:rsidR="00097291" w:rsidRDefault="00097291" w:rsidP="00210216"/>
    <w:p w14:paraId="7EFBCDC9" w14:textId="3422150D" w:rsidR="008B34A8" w:rsidRDefault="008B34A8" w:rsidP="00210216"/>
    <w:p w14:paraId="7231B826" w14:textId="3AFA78F3" w:rsidR="008B34A8" w:rsidRDefault="00107BBD" w:rsidP="00210216">
      <w:hyperlink r:id="rId29" w:history="1">
        <w:r w:rsidR="008B34A8" w:rsidRPr="00F81D33">
          <w:rPr>
            <w:rStyle w:val="Hyperlink"/>
          </w:rPr>
          <w:t>https://github.com/learning-zone/website-templates/tree/master/above-educational-bootstrap-responsive-template</w:t>
        </w:r>
      </w:hyperlink>
    </w:p>
    <w:p w14:paraId="0B3EE259" w14:textId="77777777" w:rsidR="008B34A8" w:rsidRDefault="008B34A8" w:rsidP="00210216">
      <w:pPr>
        <w:rPr>
          <w:noProof/>
        </w:rPr>
      </w:pPr>
      <w:r>
        <w:t>using this multipage webpage is deployed using Kubernetes</w:t>
      </w:r>
      <w:r>
        <w:rPr>
          <w:noProof/>
        </w:rPr>
        <w:t xml:space="preserve"> </w:t>
      </w:r>
    </w:p>
    <w:p w14:paraId="574E6D0C" w14:textId="540A45BC" w:rsidR="008B34A8" w:rsidRDefault="008B34A8" w:rsidP="00210216">
      <w:r>
        <w:rPr>
          <w:noProof/>
        </w:rPr>
        <w:drawing>
          <wp:inline distT="0" distB="0" distL="0" distR="0" wp14:anchorId="635B8C08" wp14:editId="3AE73C8A">
            <wp:extent cx="5731510" cy="3962400"/>
            <wp:effectExtent l="0" t="0" r="254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21B4" w14:textId="6AB43B41" w:rsidR="008B34A8" w:rsidRDefault="008B34A8" w:rsidP="00210216">
      <w:r>
        <w:lastRenderedPageBreak/>
        <w:t xml:space="preserve">Docker </w:t>
      </w:r>
      <w:proofErr w:type="spellStart"/>
      <w:r>
        <w:t>ps</w:t>
      </w:r>
      <w:proofErr w:type="spellEnd"/>
      <w:r>
        <w:t xml:space="preserve"> gives the container id, copy </w:t>
      </w:r>
      <w:proofErr w:type="gramStart"/>
      <w:r>
        <w:t>that</w:t>
      </w:r>
      <w:proofErr w:type="gramEnd"/>
      <w:r>
        <w:t xml:space="preserve"> and use for docker cp</w:t>
      </w:r>
    </w:p>
    <w:p w14:paraId="332765B9" w14:textId="080FEBAC" w:rsidR="008B34A8" w:rsidRDefault="008B34A8" w:rsidP="00210216"/>
    <w:p w14:paraId="7F0E76AA" w14:textId="30FC8089" w:rsidR="008B34A8" w:rsidRDefault="008B34A8" w:rsidP="00210216">
      <w:r>
        <w:t xml:space="preserve">Perform tag and </w:t>
      </w:r>
      <w:proofErr w:type="gramStart"/>
      <w:r>
        <w:t>push ,</w:t>
      </w:r>
      <w:proofErr w:type="gramEnd"/>
      <w:r>
        <w:t xml:space="preserve"> and authorize cloud shell</w:t>
      </w:r>
      <w:r w:rsidR="0064689E">
        <w:rPr>
          <w:noProof/>
        </w:rPr>
        <w:drawing>
          <wp:inline distT="0" distB="0" distL="0" distR="0" wp14:anchorId="688D512B" wp14:editId="61DBE401">
            <wp:extent cx="5731510" cy="3223895"/>
            <wp:effectExtent l="0" t="0" r="254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F375" w14:textId="53E41B6A" w:rsidR="0064689E" w:rsidRDefault="00ED0388" w:rsidP="00210216">
      <w:r>
        <w:rPr>
          <w:noProof/>
        </w:rPr>
        <w:drawing>
          <wp:inline distT="0" distB="0" distL="0" distR="0" wp14:anchorId="562E420B" wp14:editId="3B4D7769">
            <wp:extent cx="5731510" cy="3223895"/>
            <wp:effectExtent l="0" t="0" r="254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B4B8" w14:textId="77777777" w:rsidR="001057B5" w:rsidRDefault="0064689E" w:rsidP="00210216">
      <w:r>
        <w:lastRenderedPageBreak/>
        <w:t xml:space="preserve">View the web preview </w:t>
      </w:r>
      <w:proofErr w:type="gramStart"/>
      <w:r>
        <w:t>on  port</w:t>
      </w:r>
      <w:proofErr w:type="gramEnd"/>
      <w:r>
        <w:t xml:space="preserve"> 8080</w:t>
      </w:r>
      <w:r w:rsidR="001057B5">
        <w:rPr>
          <w:noProof/>
        </w:rPr>
        <w:drawing>
          <wp:inline distT="0" distB="0" distL="0" distR="0" wp14:anchorId="293A18DC" wp14:editId="34D88A23">
            <wp:extent cx="4836795" cy="3200691"/>
            <wp:effectExtent l="0" t="0" r="1905" b="0"/>
            <wp:docPr id="68" name="Picture 68" descr="A picture containing text, screenshot, display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screenshot, display, electronic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641" cy="3204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6B2D" w14:textId="09E0BA75" w:rsidR="0064689E" w:rsidRDefault="0064689E" w:rsidP="00210216">
      <w:r>
        <w:t xml:space="preserve">Create a Kubernetes Engine to deploy multipage website with an </w:t>
      </w:r>
      <w:proofErr w:type="spellStart"/>
      <w:r>
        <w:t>ip</w:t>
      </w:r>
      <w:proofErr w:type="spellEnd"/>
      <w:r w:rsidR="00097291">
        <w:rPr>
          <w:noProof/>
        </w:rPr>
        <w:drawing>
          <wp:inline distT="0" distB="0" distL="0" distR="0" wp14:anchorId="0D5DCFEE" wp14:editId="38FF5536">
            <wp:extent cx="5731510" cy="3223895"/>
            <wp:effectExtent l="0" t="0" r="254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7815" w14:textId="6CB12C52" w:rsidR="0064689E" w:rsidRDefault="0064689E" w:rsidP="00210216">
      <w:r>
        <w:lastRenderedPageBreak/>
        <w:t xml:space="preserve">USE GKE standard to create </w:t>
      </w:r>
      <w:proofErr w:type="spellStart"/>
      <w:r>
        <w:t>kubernetes</w:t>
      </w:r>
      <w:proofErr w:type="spellEnd"/>
      <w:r w:rsidR="00ED0388">
        <w:rPr>
          <w:noProof/>
        </w:rPr>
        <w:drawing>
          <wp:inline distT="0" distB="0" distL="0" distR="0" wp14:anchorId="1ACBB14C" wp14:editId="090DD8F9">
            <wp:extent cx="5731510" cy="3223895"/>
            <wp:effectExtent l="0" t="0" r="2540" b="0"/>
            <wp:docPr id="78" name="Picture 78" descr="Graphical user interface, text, application, email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, Exce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94E7" w14:textId="70C73A7A" w:rsidR="0064689E" w:rsidRDefault="0064689E" w:rsidP="00210216">
      <w:r>
        <w:t xml:space="preserve">Created cluster at us central1 </w:t>
      </w:r>
    </w:p>
    <w:p w14:paraId="1B1EA6F1" w14:textId="795B5E16" w:rsidR="0064689E" w:rsidRDefault="00ED0388" w:rsidP="00210216">
      <w:r>
        <w:rPr>
          <w:noProof/>
        </w:rPr>
        <w:drawing>
          <wp:inline distT="0" distB="0" distL="0" distR="0" wp14:anchorId="1FEA78CE" wp14:editId="2AF49A3E">
            <wp:extent cx="5731510" cy="3223895"/>
            <wp:effectExtent l="0" t="0" r="2540" b="0"/>
            <wp:docPr id="82" name="Picture 8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8848" w14:textId="5A9C1923" w:rsidR="00ED0388" w:rsidRDefault="0064689E" w:rsidP="00210216">
      <w:r>
        <w:lastRenderedPageBreak/>
        <w:t xml:space="preserve">Create deployment and then outputs an external </w:t>
      </w:r>
      <w:proofErr w:type="spellStart"/>
      <w:r>
        <w:t>ip</w:t>
      </w:r>
      <w:proofErr w:type="spellEnd"/>
      <w:r>
        <w:t xml:space="preserve">, search for that external </w:t>
      </w:r>
      <w:proofErr w:type="spellStart"/>
      <w:r>
        <w:t>ip</w:t>
      </w:r>
      <w:proofErr w:type="spellEnd"/>
      <w:r>
        <w:t xml:space="preserve"> shows </w:t>
      </w:r>
      <w:proofErr w:type="gramStart"/>
      <w:r>
        <w:t>the  output</w:t>
      </w:r>
      <w:proofErr w:type="gramEnd"/>
      <w:r>
        <w:t xml:space="preserve"> </w:t>
      </w:r>
      <w:r w:rsidR="00ED0388">
        <w:rPr>
          <w:noProof/>
        </w:rPr>
        <w:drawing>
          <wp:inline distT="0" distB="0" distL="0" distR="0" wp14:anchorId="0771B75C" wp14:editId="6D65ABAF">
            <wp:extent cx="5731510" cy="3223895"/>
            <wp:effectExtent l="0" t="0" r="2540" b="0"/>
            <wp:docPr id="83" name="Picture 83" descr="A picture containing text, screenshot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ext, screenshot, display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0388">
        <w:rPr>
          <w:noProof/>
        </w:rPr>
        <w:drawing>
          <wp:inline distT="0" distB="0" distL="0" distR="0" wp14:anchorId="3ED0D6D5" wp14:editId="317D4C0D">
            <wp:extent cx="5731510" cy="3223895"/>
            <wp:effectExtent l="0" t="0" r="254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EBB8" w14:textId="123A57A1" w:rsidR="00ED0388" w:rsidRDefault="00DE257B" w:rsidP="000C49ED">
      <w:r>
        <w:t>multipage webpage deployed using Kubernetes</w:t>
      </w:r>
    </w:p>
    <w:p w14:paraId="139161F8" w14:textId="77777777" w:rsidR="000C49ED" w:rsidRDefault="000C49ED" w:rsidP="000C49ED">
      <w:pPr>
        <w:pBdr>
          <w:bottom w:val="single" w:sz="6" w:space="1" w:color="auto"/>
        </w:pBdr>
        <w:jc w:val="both"/>
      </w:pPr>
    </w:p>
    <w:p w14:paraId="0B8EB07D" w14:textId="7C1573B6" w:rsidR="00DE257B" w:rsidRDefault="00DE257B"/>
    <w:p w14:paraId="5E05182F" w14:textId="047DA1B6" w:rsidR="00DE257B" w:rsidRDefault="00DE257B"/>
    <w:p w14:paraId="62B18667" w14:textId="4F7DFB9A" w:rsidR="00DE257B" w:rsidRDefault="00DE257B"/>
    <w:p w14:paraId="2F2A2926" w14:textId="7F796759" w:rsidR="00DE257B" w:rsidRDefault="00DE257B"/>
    <w:p w14:paraId="6F7ECBA6" w14:textId="6E578521" w:rsidR="00DE257B" w:rsidRDefault="00DE257B"/>
    <w:p w14:paraId="2E9B3D7F" w14:textId="14930A61" w:rsidR="00DE257B" w:rsidRDefault="00DE257B"/>
    <w:p w14:paraId="6801EB86" w14:textId="78E73A53" w:rsidR="00DE257B" w:rsidRDefault="00DE257B">
      <w:r>
        <w:t>QUESTION 8: Cloud DNS</w:t>
      </w:r>
    </w:p>
    <w:p w14:paraId="59B578EA" w14:textId="18FB5C02" w:rsidR="00DE257B" w:rsidRDefault="00DE257B">
      <w:pPr>
        <w:pBdr>
          <w:bottom w:val="single" w:sz="6" w:space="1" w:color="auto"/>
        </w:pBdr>
      </w:pPr>
      <w:r>
        <w:t>Answer</w:t>
      </w:r>
      <w:r w:rsidR="00530F27">
        <w:t>: enable cloud DNS API</w:t>
      </w:r>
    </w:p>
    <w:p w14:paraId="30686053" w14:textId="77777777" w:rsidR="00530F27" w:rsidRDefault="00530F27">
      <w:r>
        <w:rPr>
          <w:noProof/>
        </w:rPr>
        <w:drawing>
          <wp:inline distT="0" distB="0" distL="0" distR="0" wp14:anchorId="3DA67FB8" wp14:editId="74A54E21">
            <wp:extent cx="5731510" cy="3223895"/>
            <wp:effectExtent l="0" t="0" r="2540" b="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EA27" w14:textId="4C8D2EF8" w:rsidR="008D001B" w:rsidRDefault="00530F27">
      <w:proofErr w:type="spellStart"/>
      <w:r>
        <w:t>Freenom</w:t>
      </w:r>
      <w:proofErr w:type="spellEnd"/>
      <w:r>
        <w:t xml:space="preserve"> provides </w:t>
      </w:r>
      <w:r w:rsidR="008D001B">
        <w:t xml:space="preserve">the free domain </w:t>
      </w:r>
      <w:proofErr w:type="gramStart"/>
      <w:r w:rsidR="008D001B">
        <w:t>names ,and</w:t>
      </w:r>
      <w:proofErr w:type="gramEnd"/>
      <w:r w:rsidR="008D001B">
        <w:t xml:space="preserve"> purchase </w:t>
      </w:r>
      <w:proofErr w:type="spellStart"/>
      <w:r w:rsidR="008D001B">
        <w:t>i</w:t>
      </w:r>
      <w:proofErr w:type="spellEnd"/>
      <w:r w:rsidR="001057B5">
        <w:rPr>
          <w:noProof/>
        </w:rPr>
        <w:drawing>
          <wp:inline distT="0" distB="0" distL="0" distR="0" wp14:anchorId="5F4FB510" wp14:editId="72C394E8">
            <wp:extent cx="5731510" cy="3223895"/>
            <wp:effectExtent l="0" t="0" r="254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01B">
        <w:t xml:space="preserve">t from </w:t>
      </w:r>
      <w:proofErr w:type="spellStart"/>
      <w:r w:rsidR="008D001B">
        <w:t>freenom</w:t>
      </w:r>
      <w:proofErr w:type="spellEnd"/>
    </w:p>
    <w:p w14:paraId="0FCC8822" w14:textId="37E4893C" w:rsidR="008D001B" w:rsidRDefault="008D001B">
      <w:r>
        <w:lastRenderedPageBreak/>
        <w:t xml:space="preserve">Create a </w:t>
      </w:r>
      <w:proofErr w:type="spellStart"/>
      <w:r>
        <w:t>dns</w:t>
      </w:r>
      <w:proofErr w:type="spellEnd"/>
      <w:r>
        <w:t xml:space="preserve"> zone with </w:t>
      </w:r>
      <w:proofErr w:type="spellStart"/>
      <w:r>
        <w:t>dns</w:t>
      </w:r>
      <w:proofErr w:type="spellEnd"/>
      <w:r>
        <w:t xml:space="preserve"> name above-educational-template.tk</w:t>
      </w:r>
      <w:r w:rsidR="00530F27">
        <w:rPr>
          <w:noProof/>
        </w:rPr>
        <w:drawing>
          <wp:inline distT="0" distB="0" distL="0" distR="0" wp14:anchorId="2F5956BF" wp14:editId="39EA3B26">
            <wp:extent cx="5731510" cy="3223895"/>
            <wp:effectExtent l="0" t="0" r="254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102E" w14:textId="22AA55C1" w:rsidR="008D001B" w:rsidRDefault="008D001B">
      <w:r>
        <w:t>Add record sets</w:t>
      </w:r>
    </w:p>
    <w:p w14:paraId="64E09132" w14:textId="72AA6BC2" w:rsidR="008D001B" w:rsidRDefault="00530F27">
      <w:r>
        <w:rPr>
          <w:noProof/>
        </w:rPr>
        <w:drawing>
          <wp:inline distT="0" distB="0" distL="0" distR="0" wp14:anchorId="54CB2D79" wp14:editId="3BF9A136">
            <wp:extent cx="6080455" cy="4091305"/>
            <wp:effectExtent l="0" t="0" r="0" b="4445"/>
            <wp:docPr id="97" name="Picture 9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696" cy="411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4D4D6" w14:textId="2FF84789" w:rsidR="008D001B" w:rsidRDefault="008D001B">
      <w:r>
        <w:t xml:space="preserve">This output of cloud shell shows an external </w:t>
      </w:r>
      <w:proofErr w:type="spellStart"/>
      <w:r>
        <w:t>ip</w:t>
      </w:r>
      <w:proofErr w:type="spellEnd"/>
      <w:r>
        <w:t xml:space="preserve"> of multipage deployed using </w:t>
      </w:r>
      <w:proofErr w:type="spellStart"/>
      <w:r>
        <w:t>kubernetes</w:t>
      </w:r>
      <w:proofErr w:type="spellEnd"/>
      <w:r>
        <w:t xml:space="preserve">, with this external </w:t>
      </w:r>
      <w:proofErr w:type="spellStart"/>
      <w:r>
        <w:t>ip</w:t>
      </w:r>
      <w:proofErr w:type="spellEnd"/>
      <w:r>
        <w:t xml:space="preserve"> of multipage shown below I am going to map the external </w:t>
      </w:r>
      <w:proofErr w:type="spellStart"/>
      <w:r>
        <w:t>ip</w:t>
      </w:r>
      <w:proofErr w:type="spellEnd"/>
      <w:r>
        <w:t xml:space="preserve"> </w:t>
      </w:r>
      <w:r w:rsidR="004D2914">
        <w:t xml:space="preserve">with </w:t>
      </w:r>
      <w:proofErr w:type="spellStart"/>
      <w:r w:rsidR="004D2914">
        <w:t>dns</w:t>
      </w:r>
      <w:proofErr w:type="spellEnd"/>
    </w:p>
    <w:p w14:paraId="5805855D" w14:textId="77777777" w:rsidR="004D2914" w:rsidRDefault="00530F27">
      <w:r>
        <w:rPr>
          <w:noProof/>
        </w:rPr>
        <w:lastRenderedPageBreak/>
        <w:drawing>
          <wp:inline distT="0" distB="0" distL="0" distR="0" wp14:anchorId="64538C32" wp14:editId="0E603083">
            <wp:extent cx="5731510" cy="3223895"/>
            <wp:effectExtent l="0" t="0" r="2540" b="0"/>
            <wp:docPr id="98" name="Picture 98" descr="A picture containing text, screenshot, person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, screenshot, person, scree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FB26" w14:textId="77777777" w:rsidR="004D2914" w:rsidRDefault="004D2914">
      <w:r>
        <w:t xml:space="preserve">The external </w:t>
      </w:r>
      <w:proofErr w:type="spellStart"/>
      <w:r>
        <w:t>ip</w:t>
      </w:r>
      <w:proofErr w:type="spellEnd"/>
      <w:r>
        <w:t xml:space="preserve"> which is taken from multipage website deployed using </w:t>
      </w:r>
      <w:proofErr w:type="spellStart"/>
      <w:r>
        <w:t>kubernetes</w:t>
      </w:r>
      <w:proofErr w:type="spellEnd"/>
      <w:r w:rsidR="00530F27">
        <w:rPr>
          <w:noProof/>
        </w:rPr>
        <w:drawing>
          <wp:inline distT="0" distB="0" distL="0" distR="0" wp14:anchorId="0F459D7C" wp14:editId="61A97498">
            <wp:extent cx="5731510" cy="3223895"/>
            <wp:effectExtent l="0" t="0" r="254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D7CA" w14:textId="32150C60" w:rsidR="004D2914" w:rsidRDefault="004D2914">
      <w:r>
        <w:lastRenderedPageBreak/>
        <w:t xml:space="preserve">The external </w:t>
      </w:r>
      <w:proofErr w:type="spellStart"/>
      <w:r>
        <w:t>ip</w:t>
      </w:r>
      <w:proofErr w:type="spellEnd"/>
      <w:r>
        <w:t xml:space="preserve"> is provided here </w:t>
      </w:r>
      <w:r w:rsidR="001057B5">
        <w:rPr>
          <w:noProof/>
        </w:rPr>
        <w:drawing>
          <wp:inline distT="0" distB="0" distL="0" distR="0" wp14:anchorId="6C888501" wp14:editId="6AB3C4F1">
            <wp:extent cx="5731510" cy="3223895"/>
            <wp:effectExtent l="0" t="0" r="2540" b="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F27">
        <w:rPr>
          <w:noProof/>
        </w:rPr>
        <w:drawing>
          <wp:inline distT="0" distB="0" distL="0" distR="0" wp14:anchorId="661CF99E" wp14:editId="16A1F619">
            <wp:extent cx="5731510" cy="3223895"/>
            <wp:effectExtent l="0" t="0" r="254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A229" w14:textId="626DCC0F" w:rsidR="004D2914" w:rsidRDefault="004D2914">
      <w:r>
        <w:t>Create CNAME and A record sets</w:t>
      </w:r>
      <w:r w:rsidR="001057B5">
        <w:t xml:space="preserve">  </w:t>
      </w:r>
    </w:p>
    <w:p w14:paraId="2F421C85" w14:textId="293A4001" w:rsidR="004D2914" w:rsidRDefault="004D2914">
      <w:r>
        <w:lastRenderedPageBreak/>
        <w:t xml:space="preserve">Go to </w:t>
      </w:r>
      <w:proofErr w:type="spellStart"/>
      <w:r>
        <w:t>freenom</w:t>
      </w:r>
      <w:proofErr w:type="spellEnd"/>
      <w:r>
        <w:t xml:space="preserve"> ----management tools---use custom nameservers</w:t>
      </w:r>
      <w:r w:rsidR="00530F27">
        <w:rPr>
          <w:noProof/>
        </w:rPr>
        <w:drawing>
          <wp:inline distT="0" distB="0" distL="0" distR="0" wp14:anchorId="3FF53AE7" wp14:editId="3AB63710">
            <wp:extent cx="5731510" cy="3223895"/>
            <wp:effectExtent l="0" t="0" r="2540" b="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7CB4" w14:textId="77777777" w:rsidR="004D2914" w:rsidRDefault="004D2914">
      <w:r>
        <w:t xml:space="preserve">Fill all the </w:t>
      </w:r>
      <w:proofErr w:type="gramStart"/>
      <w:r>
        <w:t>required  nameservers</w:t>
      </w:r>
      <w:proofErr w:type="gramEnd"/>
      <w:r>
        <w:t xml:space="preserve"> and then create.</w:t>
      </w:r>
    </w:p>
    <w:p w14:paraId="5EC5F575" w14:textId="17DBEC6D" w:rsidR="00DE257B" w:rsidRDefault="004D2914">
      <w:r>
        <w:t>Type that nameserver(above-educational-template.</w:t>
      </w:r>
      <w:r w:rsidR="004C1B33">
        <w:t>tk</w:t>
      </w:r>
      <w:r>
        <w:t>)</w:t>
      </w:r>
      <w:proofErr w:type="gramStart"/>
      <w:r w:rsidR="004C1B33">
        <w:t>/(</w:t>
      </w:r>
      <w:proofErr w:type="gramEnd"/>
      <w:r w:rsidR="004C1B33">
        <w:t>www.</w:t>
      </w:r>
      <w:r w:rsidR="004C1B33" w:rsidRPr="004C1B33">
        <w:t xml:space="preserve"> </w:t>
      </w:r>
      <w:r w:rsidR="004C1B33">
        <w:t>above-educational-template.tk)</w:t>
      </w:r>
      <w:r>
        <w:t xml:space="preserve"> to get the preview of webpage</w:t>
      </w:r>
      <w:r w:rsidR="00530F27">
        <w:rPr>
          <w:noProof/>
        </w:rPr>
        <w:drawing>
          <wp:inline distT="0" distB="0" distL="0" distR="0" wp14:anchorId="5D07E115" wp14:editId="5C48C6DD">
            <wp:extent cx="5731510" cy="3223895"/>
            <wp:effectExtent l="0" t="0" r="2540" b="0"/>
            <wp:docPr id="106" name="Picture 106" descr="A picture containing text, screenshot, person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text, screenshot, person, scree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25AE" w14:textId="066D6514" w:rsidR="004C1B33" w:rsidRDefault="004C1B33">
      <w:pPr>
        <w:pBdr>
          <w:bottom w:val="single" w:sz="6" w:space="1" w:color="auto"/>
        </w:pBdr>
      </w:pPr>
      <w:proofErr w:type="spellStart"/>
      <w:r>
        <w:t>Webpreview</w:t>
      </w:r>
      <w:proofErr w:type="spellEnd"/>
      <w:r>
        <w:t xml:space="preserve"> of the webpage using the </w:t>
      </w:r>
      <w:proofErr w:type="spellStart"/>
      <w:r>
        <w:t>dns</w:t>
      </w:r>
      <w:proofErr w:type="spellEnd"/>
    </w:p>
    <w:p w14:paraId="40429DEF" w14:textId="2F8C66F6" w:rsidR="0045620F" w:rsidRDefault="0045620F" w:rsidP="0045620F">
      <w:r>
        <w:t>QUESTION 1: create a Linux VM and host a sample website given in below link</w:t>
      </w:r>
    </w:p>
    <w:bookmarkStart w:id="0" w:name="_Hlk90397814"/>
    <w:p w14:paraId="56B1AE58" w14:textId="77777777" w:rsidR="0045620F" w:rsidRDefault="0045620F" w:rsidP="0045620F">
      <w:r>
        <w:fldChar w:fldCharType="begin"/>
      </w:r>
      <w:r>
        <w:instrText xml:space="preserve"> HYPERLINK "https://github.com/learning-zone/website-templates/tree/master/above-educational-bootstrap-responsive-template" </w:instrText>
      </w:r>
      <w:r>
        <w:fldChar w:fldCharType="separate"/>
      </w:r>
      <w:r w:rsidRPr="00C9493C">
        <w:rPr>
          <w:rStyle w:val="Hyperlink"/>
        </w:rPr>
        <w:t>https://github.com/learning-zone/website-templates/tree/master/above-educational-bootstrap-responsive-template</w:t>
      </w:r>
      <w:r>
        <w:rPr>
          <w:rStyle w:val="Hyperlink"/>
        </w:rPr>
        <w:fldChar w:fldCharType="end"/>
      </w:r>
      <w:bookmarkEnd w:id="0"/>
    </w:p>
    <w:p w14:paraId="5904DFE6" w14:textId="09CBFB77" w:rsidR="0045620F" w:rsidRDefault="0045620F" w:rsidP="0045620F">
      <w:pPr>
        <w:pBdr>
          <w:bottom w:val="single" w:sz="6" w:space="1" w:color="auto"/>
        </w:pBdr>
        <w:rPr>
          <w:noProof/>
        </w:rPr>
      </w:pPr>
      <w:r>
        <w:lastRenderedPageBreak/>
        <w:t>ANSWER:</w:t>
      </w:r>
      <w:r w:rsidRPr="0045620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5FF78" wp14:editId="6AD85F46">
            <wp:extent cx="5731510" cy="3596640"/>
            <wp:effectExtent l="0" t="0" r="2540" b="381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C198" w14:textId="039C9FD5" w:rsidR="0045620F" w:rsidRDefault="00107BBD" w:rsidP="0045620F">
      <w:pPr>
        <w:pBdr>
          <w:bottom w:val="single" w:sz="6" w:space="1" w:color="auto"/>
        </w:pBdr>
        <w:rPr>
          <w:rStyle w:val="Hyperlink"/>
        </w:rPr>
      </w:pPr>
      <w:hyperlink r:id="rId50" w:history="1">
        <w:r w:rsidR="0045620F" w:rsidRPr="00C9493C">
          <w:rPr>
            <w:rStyle w:val="Hyperlink"/>
          </w:rPr>
          <w:t>https://github.com/learning-zone/website-templates/tree/master/above-educational-bootstrap-responsive-template</w:t>
        </w:r>
      </w:hyperlink>
    </w:p>
    <w:p w14:paraId="2AAC6A53" w14:textId="77777777" w:rsidR="0045620F" w:rsidRDefault="0045620F" w:rsidP="0045620F">
      <w:pPr>
        <w:pBdr>
          <w:bottom w:val="single" w:sz="6" w:space="1" w:color="auto"/>
        </w:pBdr>
        <w:rPr>
          <w:noProof/>
        </w:rPr>
      </w:pPr>
    </w:p>
    <w:p w14:paraId="11E5CE79" w14:textId="77777777" w:rsidR="0045620F" w:rsidRDefault="0045620F">
      <w:r>
        <w:rPr>
          <w:noProof/>
        </w:rPr>
        <w:drawing>
          <wp:inline distT="0" distB="0" distL="0" distR="0" wp14:anchorId="4CD0E64F" wp14:editId="6D09962A">
            <wp:extent cx="5731510" cy="3223895"/>
            <wp:effectExtent l="0" t="0" r="254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C9D1" w14:textId="5C9AD0B0" w:rsidR="005C0FF5" w:rsidRDefault="0045620F">
      <w:r>
        <w:lastRenderedPageBreak/>
        <w:t>Create a docker container and push and tag into it</w:t>
      </w:r>
      <w:r>
        <w:rPr>
          <w:noProof/>
        </w:rPr>
        <w:drawing>
          <wp:inline distT="0" distB="0" distL="0" distR="0" wp14:anchorId="285D5E20" wp14:editId="6423981B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0A4C" w14:textId="77777777" w:rsidR="005C0FF5" w:rsidRDefault="005C0FF5">
      <w:r>
        <w:t xml:space="preserve">Go to container registry and copy the </w:t>
      </w:r>
      <w:proofErr w:type="spellStart"/>
      <w:r>
        <w:t>url</w:t>
      </w:r>
      <w:proofErr w:type="spellEnd"/>
      <w:r>
        <w:t xml:space="preserve"> for docker image created</w:t>
      </w:r>
      <w:r w:rsidR="0045620F">
        <w:rPr>
          <w:noProof/>
        </w:rPr>
        <w:drawing>
          <wp:inline distT="0" distB="0" distL="0" distR="0" wp14:anchorId="6B07A3B4" wp14:editId="4162DBA0">
            <wp:extent cx="5731510" cy="3223895"/>
            <wp:effectExtent l="0" t="0" r="254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7919" w14:textId="77777777" w:rsidR="005C0FF5" w:rsidRDefault="005C0FF5">
      <w:r>
        <w:lastRenderedPageBreak/>
        <w:t>Create VM instance and add container to it</w:t>
      </w:r>
      <w:r w:rsidR="0045620F">
        <w:rPr>
          <w:noProof/>
        </w:rPr>
        <w:drawing>
          <wp:inline distT="0" distB="0" distL="0" distR="0" wp14:anchorId="2E1F87F0" wp14:editId="2376EED5">
            <wp:extent cx="5731510" cy="3223895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4840" w14:textId="70CBDC38" w:rsidR="0045620F" w:rsidRDefault="005C0FF5">
      <w:r>
        <w:t xml:space="preserve">Paste the container image </w:t>
      </w:r>
      <w:proofErr w:type="spellStart"/>
      <w:r>
        <w:t>url</w:t>
      </w:r>
      <w:proofErr w:type="spellEnd"/>
      <w:r>
        <w:t xml:space="preserve"> and </w:t>
      </w:r>
      <w:proofErr w:type="spellStart"/>
      <w:r>
        <w:t>vm</w:t>
      </w:r>
      <w:proofErr w:type="spellEnd"/>
      <w:r>
        <w:t xml:space="preserve"> created, click on the external </w:t>
      </w:r>
      <w:proofErr w:type="spellStart"/>
      <w:r>
        <w:t>ip</w:t>
      </w:r>
      <w:proofErr w:type="spellEnd"/>
      <w:r>
        <w:t xml:space="preserve"> on VM instance to view webpage</w:t>
      </w:r>
      <w:r w:rsidR="0045620F">
        <w:rPr>
          <w:noProof/>
        </w:rPr>
        <w:drawing>
          <wp:inline distT="0" distB="0" distL="0" distR="0" wp14:anchorId="261FB845" wp14:editId="52750127">
            <wp:extent cx="5731510" cy="3223895"/>
            <wp:effectExtent l="0" t="0" r="2540" b="0"/>
            <wp:docPr id="54" name="Picture 54" descr="A picture containing text, screenshot, screen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screenshot, screen, display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6AD2" w14:textId="041B8ACE" w:rsidR="005C0FF5" w:rsidRDefault="005C0FF5" w:rsidP="005C0FF5">
      <w:pPr>
        <w:pBdr>
          <w:bottom w:val="single" w:sz="6" w:space="1" w:color="auto"/>
        </w:pBdr>
      </w:pPr>
      <w:r>
        <w:t>created a Linux VM and host a sample website</w:t>
      </w:r>
    </w:p>
    <w:p w14:paraId="1E2122ED" w14:textId="7845B337" w:rsidR="004E1619" w:rsidRDefault="004E1619" w:rsidP="005C0FF5"/>
    <w:p w14:paraId="24F92C02" w14:textId="061A1947" w:rsidR="004E1619" w:rsidRDefault="004E1619" w:rsidP="005C0FF5"/>
    <w:p w14:paraId="32487663" w14:textId="20F27348" w:rsidR="004E1619" w:rsidRDefault="004E1619" w:rsidP="005C0FF5"/>
    <w:p w14:paraId="103D574B" w14:textId="77777777" w:rsidR="004E1619" w:rsidRDefault="004E1619" w:rsidP="005C0FF5"/>
    <w:sectPr w:rsidR="004E16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9081F7" w14:textId="77777777" w:rsidR="00107BBD" w:rsidRDefault="00107BBD" w:rsidP="003D3317">
      <w:pPr>
        <w:spacing w:after="0" w:line="240" w:lineRule="auto"/>
      </w:pPr>
      <w:r>
        <w:separator/>
      </w:r>
    </w:p>
  </w:endnote>
  <w:endnote w:type="continuationSeparator" w:id="0">
    <w:p w14:paraId="373DBA09" w14:textId="77777777" w:rsidR="00107BBD" w:rsidRDefault="00107BBD" w:rsidP="003D33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CC582" w14:textId="77777777" w:rsidR="00107BBD" w:rsidRDefault="00107BBD" w:rsidP="003D3317">
      <w:pPr>
        <w:spacing w:after="0" w:line="240" w:lineRule="auto"/>
      </w:pPr>
      <w:r>
        <w:separator/>
      </w:r>
    </w:p>
  </w:footnote>
  <w:footnote w:type="continuationSeparator" w:id="0">
    <w:p w14:paraId="212A176B" w14:textId="77777777" w:rsidR="00107BBD" w:rsidRDefault="00107BBD" w:rsidP="003D33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D10CC6"/>
    <w:multiLevelType w:val="multilevel"/>
    <w:tmpl w:val="94366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ABB4C6A"/>
    <w:multiLevelType w:val="hybridMultilevel"/>
    <w:tmpl w:val="E0EC5F5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8D2"/>
    <w:rsid w:val="000104EB"/>
    <w:rsid w:val="00062971"/>
    <w:rsid w:val="0008413A"/>
    <w:rsid w:val="00097291"/>
    <w:rsid w:val="000A667F"/>
    <w:rsid w:val="000B6037"/>
    <w:rsid w:val="000C49ED"/>
    <w:rsid w:val="000E5E86"/>
    <w:rsid w:val="00102A47"/>
    <w:rsid w:val="001057B5"/>
    <w:rsid w:val="00107BBD"/>
    <w:rsid w:val="00121B33"/>
    <w:rsid w:val="0019383B"/>
    <w:rsid w:val="00210216"/>
    <w:rsid w:val="002B4989"/>
    <w:rsid w:val="00327F1F"/>
    <w:rsid w:val="003705DA"/>
    <w:rsid w:val="003B7FBD"/>
    <w:rsid w:val="003D3317"/>
    <w:rsid w:val="003D4EF2"/>
    <w:rsid w:val="004228F6"/>
    <w:rsid w:val="0045620F"/>
    <w:rsid w:val="00477AC6"/>
    <w:rsid w:val="004A51E3"/>
    <w:rsid w:val="004C1B33"/>
    <w:rsid w:val="004D2914"/>
    <w:rsid w:val="004E1619"/>
    <w:rsid w:val="00530F27"/>
    <w:rsid w:val="0053296F"/>
    <w:rsid w:val="00565300"/>
    <w:rsid w:val="005A0D32"/>
    <w:rsid w:val="005A24C0"/>
    <w:rsid w:val="005C0FF5"/>
    <w:rsid w:val="005E50C5"/>
    <w:rsid w:val="006311DC"/>
    <w:rsid w:val="0064689E"/>
    <w:rsid w:val="006E0C71"/>
    <w:rsid w:val="007521E0"/>
    <w:rsid w:val="0076774A"/>
    <w:rsid w:val="00787EAF"/>
    <w:rsid w:val="008B34A8"/>
    <w:rsid w:val="008D001B"/>
    <w:rsid w:val="00914172"/>
    <w:rsid w:val="00932CE1"/>
    <w:rsid w:val="009758D2"/>
    <w:rsid w:val="00976908"/>
    <w:rsid w:val="009D7AA6"/>
    <w:rsid w:val="00A11450"/>
    <w:rsid w:val="00A4330A"/>
    <w:rsid w:val="00B871C0"/>
    <w:rsid w:val="00B9789C"/>
    <w:rsid w:val="00C160FF"/>
    <w:rsid w:val="00C1739A"/>
    <w:rsid w:val="00C873A6"/>
    <w:rsid w:val="00C930C4"/>
    <w:rsid w:val="00CB4153"/>
    <w:rsid w:val="00D06A3A"/>
    <w:rsid w:val="00D4735E"/>
    <w:rsid w:val="00D81860"/>
    <w:rsid w:val="00DB09CF"/>
    <w:rsid w:val="00DE257B"/>
    <w:rsid w:val="00EC143E"/>
    <w:rsid w:val="00ED0388"/>
    <w:rsid w:val="00EF7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9A3384"/>
  <w15:chartTrackingRefBased/>
  <w15:docId w15:val="{641C4645-09BA-43F5-B789-B3FB53995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58D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34A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B34A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521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D33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317"/>
  </w:style>
  <w:style w:type="paragraph" w:styleId="Footer">
    <w:name w:val="footer"/>
    <w:basedOn w:val="Normal"/>
    <w:link w:val="FooterChar"/>
    <w:uiPriority w:val="99"/>
    <w:unhideWhenUsed/>
    <w:rsid w:val="003D33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3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5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86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38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yperlink" Target="https://github.com/learning-zone/website-templates/tree/master/above-educational-bootstrap-responsive-template" TargetMode="External"/><Relationship Id="rId55" Type="http://schemas.openxmlformats.org/officeDocument/2006/relationships/image" Target="media/image4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github.com/learning-zone/website-templates/tree/master/above-educational-bootstrap-responsive-template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ithub.com/learning-zone/website-templates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655</Words>
  <Characters>3735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Bhagya Jayapal</dc:creator>
  <cp:keywords/>
  <dc:description/>
  <cp:lastModifiedBy>Bhagya Jayapal</cp:lastModifiedBy>
  <cp:revision>2</cp:revision>
  <dcterms:created xsi:type="dcterms:W3CDTF">2021-12-14T18:15:00Z</dcterms:created>
  <dcterms:modified xsi:type="dcterms:W3CDTF">2021-12-14T18:15:00Z</dcterms:modified>
</cp:coreProperties>
</file>